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322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4"/>
      </w:tblGrid>
      <w:tr>
        <w:tc>
          <w:tcPr>
            <w:tcW w:w="6344" w:type="dxa"/>
          </w:tcPr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Директору МБОУ ___________________________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Адрес: _______________________________________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телефон: __________________________________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адрес электронной почты _____________________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От родителя (законного представителя)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__________________________________________________</w:t>
            </w:r>
          </w:p>
          <w:p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(Ф.И.О. родителя/представителя)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Адрес регистрации: _________________________________  __________________________________________________,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проживания: _________________________________, ___________________________________________________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Телефон___________________________________________ </w:t>
            </w:r>
          </w:p>
          <w:p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Адрес электронной почты:____________________________ </w:t>
            </w:r>
          </w:p>
          <w:p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>
      <w:pPr>
        <w:jc w:val="center"/>
      </w:pPr>
    </w:p>
    <w:p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Заявление </w:t>
      </w:r>
    </w:p>
    <w:p>
      <w:pPr>
        <w:spacing w:after="0"/>
        <w:jc w:val="center"/>
      </w:pP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Я, ______________________________________________________________________________________                           </w:t>
      </w:r>
    </w:p>
    <w:p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(Ф.И.О. заявителя)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являясь родителем (законным представителем) ________________________________________________________________________________________                                                                  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(Ф.И.О. ребенка),     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"___"__________________ года рождения, проживающего по адресу: __________________________________________________________,  что подтверждается __________________________________________________________.  В соответствии с п. 22 Порядка приема на </w:t>
      </w:r>
      <w:proofErr w:type="gramStart"/>
      <w:r>
        <w:rPr>
          <w:rFonts w:ascii="Times New Roman" w:hAnsi="Times New Roman" w:cs="Times New Roman"/>
        </w:rPr>
        <w:t>обучение по</w:t>
      </w:r>
      <w:proofErr w:type="gramEnd"/>
      <w:r>
        <w:rPr>
          <w:rFonts w:ascii="Times New Roman" w:hAnsi="Times New Roman" w:cs="Times New Roman"/>
        </w:rPr>
        <w:t xml:space="preserve">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>
        <w:rPr>
          <w:rFonts w:ascii="Times New Roman" w:hAnsi="Times New Roman" w:cs="Times New Roman"/>
        </w:rPr>
        <w:t>Минпросвещения</w:t>
      </w:r>
      <w:proofErr w:type="spellEnd"/>
      <w:r>
        <w:rPr>
          <w:rFonts w:ascii="Times New Roman" w:hAnsi="Times New Roman" w:cs="Times New Roman"/>
        </w:rPr>
        <w:t xml:space="preserve"> России от 02.09.2020 N 458, прошу принять моего сына (дочь) в ________ класс 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Язык образования _______________________ (в случае получения образования на родном языке из числа языков народа Российской Федерации или на иностранном языке).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Родной язык из числа языков народов РФ ________________________  (в случае реализации права на изучение родного языка из числа языков народов </w:t>
      </w:r>
      <w:proofErr w:type="gramStart"/>
      <w:r>
        <w:rPr>
          <w:rFonts w:ascii="Times New Roman" w:hAnsi="Times New Roman" w:cs="Times New Roman"/>
        </w:rPr>
        <w:t>РФ</w:t>
      </w:r>
      <w:proofErr w:type="gramEnd"/>
      <w:r>
        <w:rPr>
          <w:rFonts w:ascii="Times New Roman" w:hAnsi="Times New Roman" w:cs="Times New Roman"/>
        </w:rPr>
        <w:t xml:space="preserve"> в том числе русского языка, как родного языка). </w:t>
      </w:r>
    </w:p>
    <w:p>
      <w:pPr>
        <w:spacing w:after="0"/>
        <w:jc w:val="both"/>
        <w:rPr>
          <w:rFonts w:ascii="Times New Roman" w:hAnsi="Times New Roman" w:cs="Times New Roman"/>
        </w:rPr>
      </w:pP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Государственный язык республики Российской Федерации ________________________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(в случае предоставления общеобразовательной организацией возможности изучения государственного языка республики Российской Федерации)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</w:p>
    <w:p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С Уставом МБОУ</w:t>
      </w:r>
      <w:bookmarkStart w:id="0" w:name="_GoBack"/>
      <w:bookmarkEnd w:id="0"/>
      <w:r>
        <w:rPr>
          <w:rFonts w:ascii="Times New Roman" w:hAnsi="Times New Roman" w:cs="Times New Roman"/>
        </w:rPr>
        <w:t xml:space="preserve">, с лицензией на право ведения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 и обязанности обучающихся, ознакомлен (а) ___________________ (личная подпись) </w:t>
      </w:r>
    </w:p>
    <w:p>
      <w:pPr>
        <w:pStyle w:val="a4"/>
        <w:spacing w:before="0" w:beforeAutospacing="0" w:after="0" w:afterAutospacing="0"/>
        <w:ind w:firstLine="284"/>
        <w:jc w:val="both"/>
        <w:rPr>
          <w:sz w:val="22"/>
          <w:szCs w:val="22"/>
        </w:rPr>
      </w:pPr>
      <w:r>
        <w:rPr>
          <w:sz w:val="22"/>
          <w:szCs w:val="22"/>
        </w:rPr>
        <w:t>На обработку персональных данных  и персональных данных ребенка в порядке, установленном законодательством Российской Федерации согласе</w:t>
      </w:r>
      <w:proofErr w:type="gramStart"/>
      <w:r>
        <w:rPr>
          <w:sz w:val="22"/>
          <w:szCs w:val="22"/>
        </w:rPr>
        <w:t>н(</w:t>
      </w:r>
      <w:proofErr w:type="gramEnd"/>
      <w:r>
        <w:rPr>
          <w:sz w:val="22"/>
          <w:szCs w:val="22"/>
        </w:rPr>
        <w:t>а)_________________ (подпись)</w:t>
      </w:r>
    </w:p>
    <w:p>
      <w:pPr>
        <w:pStyle w:val="a4"/>
        <w:spacing w:before="0" w:beforeAutospacing="0" w:after="0" w:afterAutospacing="0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Имею право на первоочередное, внеочередное, преимущественное право на прием _______ (да/нет)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Потребность в обучении по АОП и (или) создании специальных условий для организации обучения и воспитания ребенка с ОВЗ ______ (да/нет)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</w:t>
      </w:r>
      <w:proofErr w:type="gramStart"/>
      <w:r>
        <w:rPr>
          <w:rFonts w:ascii="Times New Roman" w:hAnsi="Times New Roman" w:cs="Times New Roman"/>
          <w:sz w:val="20"/>
          <w:szCs w:val="20"/>
        </w:rPr>
        <w:t>Согласен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на обучение ребенка по АОП _____________ (подпись)</w:t>
      </w:r>
    </w:p>
    <w:p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Согласен на обучение по АОП (для </w:t>
      </w:r>
      <w:proofErr w:type="gramStart"/>
      <w:r>
        <w:rPr>
          <w:rFonts w:ascii="Times New Roman" w:hAnsi="Times New Roman" w:cs="Times New Roman"/>
          <w:sz w:val="20"/>
          <w:szCs w:val="20"/>
        </w:rPr>
        <w:t>поступающего</w:t>
      </w:r>
      <w:proofErr w:type="gramEnd"/>
      <w:r>
        <w:rPr>
          <w:rFonts w:ascii="Times New Roman" w:hAnsi="Times New Roman" w:cs="Times New Roman"/>
          <w:sz w:val="20"/>
          <w:szCs w:val="20"/>
        </w:rPr>
        <w:t>, достигшего 18-ти лет)_____________ (подпись)</w:t>
      </w:r>
    </w:p>
    <w:p>
      <w:pPr>
        <w:rPr>
          <w:rFonts w:ascii="Times New Roman" w:hAnsi="Times New Roman" w:cs="Times New Roman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 подаче настоящего заявления предъявлены (отметить):</w:t>
      </w:r>
    </w:p>
    <w:p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9072"/>
        <w:gridCol w:w="567"/>
      </w:tblGrid>
      <w:tr>
        <w:tc>
          <w:tcPr>
            <w:tcW w:w="534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Оригинал  и копия документа, удостоверяющего личность родителя (законного представителя). 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Для детей, проживающих на закрепленной территории (при зачислении ребенка в первый класс) оригинал  и копия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      </w:r>
            <w:proofErr w:type="gramEnd"/>
          </w:p>
        </w:tc>
        <w:tc>
          <w:tcPr>
            <w:tcW w:w="56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детей, не проживающих на закрепленной территории: Свидетельство о рождении ребенка (оригинал и копия)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 и копия документа, подтверждающего установление опеки или попечительства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детей, являющихся иностранными гражданами или лицами без гражданства:   документ, подтверждающий родство заявителя (или законность представления прав ребенка),                 и документ, подтверждающий право заявителя на пребывание в Российской Федерации.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>
            <w:pPr>
              <w:ind w:left="33" w:hanging="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 наличии права внеочередного, первоочередного или преимущественного приема (справка с места работы и др.) 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 потребности ребенка или поступающего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(при наличии).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родител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ей) (законного(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Личная карта обучающегося, выданная учреждением, в котором он обучался ранее             (при приеме в течение учебного года) </w:t>
            </w:r>
            <w:proofErr w:type="gramEnd"/>
          </w:p>
        </w:tc>
        <w:tc>
          <w:tcPr>
            <w:tcW w:w="56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государственного образца об основном общем образовании (при приеме на уровень среднего общего образования) 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534" w:type="dxa"/>
          </w:tcPr>
          <w:p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2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Иное </w:t>
            </w:r>
          </w:p>
        </w:tc>
        <w:tc>
          <w:tcPr>
            <w:tcW w:w="567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 «____» _________________ 20___г ____________________ (подпись). 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Расписка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получении документов о приеме ребенка в МБОУ лицей № 12.</w:t>
      </w: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1.Регистрационный номер заявления о приеме ребенка в ОУ №________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 (дата)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 подаче настоящего заявления предъявлены (отметить): 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675"/>
        <w:gridCol w:w="7655"/>
        <w:gridCol w:w="1559"/>
      </w:tblGrid>
      <w:tr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7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Отметка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наличии</w:t>
            </w:r>
          </w:p>
        </w:tc>
      </w:tr>
      <w:tr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документа, удостоверяющего личность родителя (законного представителя).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7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детей, проживающих на закрепленной территории (при зачислении ребенка в первый  класс): 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Копия свидетельства о рождении ребенка или документ, подтверждающий родство заявителя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 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7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детей, не проживающих на закрепленной территории: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Копия свидетельства о рождении ребенка. 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4.2.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детей, являющихся иностранными гражданами или лицами без гражданства: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родство заявителя (или законность представления прав ребенка)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право заявителя на пребывание в Российской Федерации.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</w:t>
            </w:r>
          </w:p>
        </w:tc>
        <w:tc>
          <w:tcPr>
            <w:tcW w:w="7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 наличии права внеочередного, первоочередного или преимущественного приема (справка с места работы и др.). 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</w:t>
            </w:r>
          </w:p>
        </w:tc>
        <w:tc>
          <w:tcPr>
            <w:tcW w:w="7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Документ о потребности ребенка или поступающего 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обучении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(копия заключения ПМПК). 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</w:t>
            </w:r>
          </w:p>
        </w:tc>
        <w:tc>
          <w:tcPr>
            <w:tcW w:w="7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родител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ей) (законного(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представителя(ей))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8.</w:t>
            </w:r>
          </w:p>
        </w:tc>
        <w:tc>
          <w:tcPr>
            <w:tcW w:w="7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Личное карта обучающегося, выданная учреждением, в котором он обучался ранее  (при приеме в течение учебного года) </w:t>
            </w:r>
            <w:proofErr w:type="gramEnd"/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</w:t>
            </w:r>
          </w:p>
        </w:tc>
        <w:tc>
          <w:tcPr>
            <w:tcW w:w="7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 государственного образца об основном общем образовании (при приеме на уровень среднего общего образования)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Согласие на обработку персональных данных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Иное</w:t>
            </w: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>
        <w:tc>
          <w:tcPr>
            <w:tcW w:w="67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5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Документы приняла________________________________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Габутдинова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Л.Т.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(подпись, ФИО должностного лица)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568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B13139"/>
    <w:multiLevelType w:val="hybridMultilevel"/>
    <w:tmpl w:val="270C79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hi-IN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1153</Words>
  <Characters>6573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лицей 12</dc:creator>
  <cp:lastModifiedBy>Matrix</cp:lastModifiedBy>
  <cp:revision>2</cp:revision>
  <cp:lastPrinted>2021-01-22T09:05:00Z</cp:lastPrinted>
  <dcterms:created xsi:type="dcterms:W3CDTF">2021-03-26T11:35:00Z</dcterms:created>
  <dcterms:modified xsi:type="dcterms:W3CDTF">2021-03-26T11:35:00Z</dcterms:modified>
</cp:coreProperties>
</file>